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E1D87" w:rsidRPr="007D2BDA" w14:paraId="72C9B71C" w14:textId="77777777" w:rsidTr="00316595">
        <w:tc>
          <w:tcPr>
            <w:tcW w:w="5395" w:type="dxa"/>
          </w:tcPr>
          <w:p w14:paraId="4257BF30" w14:textId="77777777" w:rsidR="00AE1D87" w:rsidRPr="007D2BDA" w:rsidRDefault="00AE1D87" w:rsidP="00AE1D87">
            <w:pPr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</w:pPr>
            <w:r w:rsidRPr="007D2BDA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>Les fruits (m)</w:t>
            </w:r>
          </w:p>
          <w:p w14:paraId="10BE4A85" w14:textId="77777777" w:rsidR="00B17572" w:rsidRPr="007D2BDA" w:rsidRDefault="00B17572" w:rsidP="00060870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>un ananas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          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 pineapple</w:t>
            </w:r>
          </w:p>
          <w:p w14:paraId="6F3D915A" w14:textId="77777777" w:rsidR="00B17572" w:rsidRDefault="00B17572" w:rsidP="00060870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060870">
              <w:rPr>
                <w:rFonts w:ascii="Iskoola Pota" w:hAnsi="Iskoola Pota" w:cs="Iskoola Pota"/>
                <w:sz w:val="24"/>
                <w:szCs w:val="24"/>
                <w:highlight w:val="yellow"/>
              </w:rPr>
              <w:t>un citron vert</w:t>
            </w:r>
            <w:r w:rsidRPr="00060870">
              <w:rPr>
                <w:rFonts w:ascii="Iskoola Pota" w:hAnsi="Iskoola Pota" w:cs="Iskoola Pota"/>
                <w:sz w:val="24"/>
                <w:szCs w:val="24"/>
                <w:highlight w:val="yellow"/>
              </w:rPr>
              <w:tab/>
              <w:t xml:space="preserve">            </w:t>
            </w:r>
            <w:r w:rsidRPr="00060870">
              <w:rPr>
                <w:rFonts w:ascii="Iskoola Pota" w:hAnsi="Iskoola Pota" w:cs="Iskoola Pota"/>
                <w:sz w:val="24"/>
                <w:szCs w:val="24"/>
                <w:highlight w:val="yellow"/>
              </w:rPr>
              <w:tab/>
              <w:t>a lime</w:t>
            </w:r>
          </w:p>
          <w:p w14:paraId="27FE1D03" w14:textId="77777777" w:rsidR="00B17572" w:rsidRPr="00060870" w:rsidRDefault="00B17572" w:rsidP="00060870">
            <w:pPr>
              <w:rPr>
                <w:rFonts w:ascii="Iskoola Pota" w:hAnsi="Iskoola Pota" w:cs="Iskoola Pota"/>
                <w:sz w:val="24"/>
                <w:szCs w:val="24"/>
                <w:highlight w:val="yellow"/>
              </w:rPr>
            </w:pPr>
            <w:r w:rsidRPr="00060870">
              <w:rPr>
                <w:rFonts w:ascii="Iskoola Pota" w:hAnsi="Iskoola Pota" w:cs="Iskoola Pota"/>
                <w:sz w:val="24"/>
                <w:szCs w:val="24"/>
                <w:highlight w:val="yellow"/>
              </w:rPr>
              <w:t>un citron</w:t>
            </w:r>
            <w:r w:rsidRPr="00060870">
              <w:rPr>
                <w:rFonts w:ascii="Iskoola Pota" w:hAnsi="Iskoola Pota" w:cs="Iskoola Pota"/>
                <w:sz w:val="24"/>
                <w:szCs w:val="24"/>
                <w:highlight w:val="yellow"/>
              </w:rPr>
              <w:tab/>
              <w:t xml:space="preserve">            </w:t>
            </w:r>
            <w:r w:rsidRPr="00060870">
              <w:rPr>
                <w:rFonts w:ascii="Iskoola Pota" w:hAnsi="Iskoola Pota" w:cs="Iskoola Pota"/>
                <w:sz w:val="24"/>
                <w:szCs w:val="24"/>
                <w:highlight w:val="yellow"/>
              </w:rPr>
              <w:tab/>
              <w:t>a lemon</w:t>
            </w:r>
          </w:p>
          <w:p w14:paraId="5AABC48B" w14:textId="77777777" w:rsidR="00B17572" w:rsidRPr="007D2BDA" w:rsidRDefault="00B17572" w:rsidP="00060870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>un fruit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                 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proofErr w:type="gramStart"/>
            <w:r w:rsidRPr="007D2BDA">
              <w:rPr>
                <w:rFonts w:ascii="Iskoola Pota" w:hAnsi="Iskoola Pota" w:cs="Iskoola Pota"/>
                <w:sz w:val="24"/>
                <w:szCs w:val="24"/>
              </w:rPr>
              <w:t>a</w:t>
            </w:r>
            <w:proofErr w:type="gram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fruit</w:t>
            </w:r>
          </w:p>
          <w:p w14:paraId="0A9FFB24" w14:textId="77777777" w:rsidR="00B17572" w:rsidRPr="007D2BDA" w:rsidRDefault="00B17572" w:rsidP="00060870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>un melon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  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 melon</w:t>
            </w:r>
          </w:p>
          <w:p w14:paraId="3672441C" w14:textId="77777777" w:rsidR="00B17572" w:rsidRPr="007D2BDA" w:rsidRDefault="00B17572" w:rsidP="00060870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un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pamplemousse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    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 grapefruit</w:t>
            </w:r>
          </w:p>
          <w:p w14:paraId="58ABAA35" w14:textId="77777777" w:rsidR="00B17572" w:rsidRPr="007D2BDA" w:rsidRDefault="00B17572" w:rsidP="00060870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>un raisin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 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 grape</w:t>
            </w:r>
          </w:p>
          <w:p w14:paraId="4CAD8A65" w14:textId="77777777" w:rsidR="00B17572" w:rsidRPr="007D2BDA" w:rsidRDefault="00B17572" w:rsidP="00060870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une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banane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 banana</w:t>
            </w:r>
          </w:p>
          <w:p w14:paraId="38A3280C" w14:textId="77777777" w:rsidR="00B17572" w:rsidRPr="007D2BDA" w:rsidRDefault="00B17572" w:rsidP="00060870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une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cerise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   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 cherry</w:t>
            </w:r>
          </w:p>
          <w:p w14:paraId="664428A7" w14:textId="77777777" w:rsidR="00B17572" w:rsidRPr="007D2BDA" w:rsidRDefault="00B17572" w:rsidP="00060870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une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fraise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           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 strawberry</w:t>
            </w:r>
          </w:p>
          <w:p w14:paraId="5FD875C5" w14:textId="77777777" w:rsidR="00B17572" w:rsidRPr="007D2BDA" w:rsidRDefault="00B17572" w:rsidP="00060870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une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olive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 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an olive</w:t>
            </w:r>
          </w:p>
          <w:p w14:paraId="0E2ADE03" w14:textId="77777777" w:rsidR="00B17572" w:rsidRPr="007D2BDA" w:rsidRDefault="00B17572" w:rsidP="00060870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une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orange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 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an orange</w:t>
            </w:r>
          </w:p>
          <w:p w14:paraId="1D93CB98" w14:textId="77777777" w:rsidR="00B17572" w:rsidRDefault="00B17572" w:rsidP="00060870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B17572">
              <w:rPr>
                <w:rFonts w:ascii="Iskoola Pota" w:hAnsi="Iskoola Pota" w:cs="Iskoola Pota"/>
                <w:sz w:val="24"/>
                <w:szCs w:val="24"/>
                <w:highlight w:val="yellow"/>
              </w:rPr>
              <w:t>une</w:t>
            </w:r>
            <w:proofErr w:type="spellEnd"/>
            <w:r w:rsidRPr="00B17572">
              <w:rPr>
                <w:rFonts w:ascii="Iskoola Pota" w:hAnsi="Iskoola Pota" w:cs="Iskoola Pota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17572">
              <w:rPr>
                <w:rFonts w:ascii="Iskoola Pota" w:hAnsi="Iskoola Pota" w:cs="Iskoola Pota"/>
                <w:sz w:val="24"/>
                <w:szCs w:val="24"/>
                <w:highlight w:val="yellow"/>
              </w:rPr>
              <w:t>pastèque</w:t>
            </w:r>
            <w:proofErr w:type="spellEnd"/>
            <w:r w:rsidRPr="00B17572">
              <w:rPr>
                <w:rFonts w:ascii="Iskoola Pota" w:hAnsi="Iskoola Pota" w:cs="Iskoola Pota"/>
                <w:sz w:val="24"/>
                <w:szCs w:val="24"/>
                <w:highlight w:val="yellow"/>
              </w:rPr>
              <w:t xml:space="preserve">      </w:t>
            </w:r>
            <w:r w:rsidRPr="00B17572">
              <w:rPr>
                <w:rFonts w:ascii="Iskoola Pota" w:hAnsi="Iskoola Pota" w:cs="Iskoola Pota"/>
                <w:sz w:val="24"/>
                <w:szCs w:val="24"/>
                <w:highlight w:val="yellow"/>
              </w:rPr>
              <w:tab/>
            </w:r>
            <w:r w:rsidRPr="00B17572">
              <w:rPr>
                <w:rFonts w:ascii="Iskoola Pota" w:hAnsi="Iskoola Pota" w:cs="Iskoola Pota"/>
                <w:sz w:val="24"/>
                <w:szCs w:val="24"/>
                <w:highlight w:val="yellow"/>
              </w:rPr>
              <w:tab/>
            </w:r>
            <w:r w:rsidRPr="00B17572">
              <w:rPr>
                <w:rFonts w:ascii="Iskoola Pota" w:hAnsi="Iskoola Pota" w:cs="Iskoola Pota"/>
                <w:sz w:val="24"/>
                <w:szCs w:val="24"/>
                <w:highlight w:val="yellow"/>
              </w:rPr>
              <w:t>a watermelon</w:t>
            </w:r>
          </w:p>
          <w:p w14:paraId="49F64A07" w14:textId="77777777" w:rsidR="00B17572" w:rsidRPr="007D2BDA" w:rsidRDefault="00B17572" w:rsidP="00060870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une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pêche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   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 peach</w:t>
            </w:r>
          </w:p>
          <w:p w14:paraId="0882D726" w14:textId="77777777" w:rsidR="00B17572" w:rsidRPr="007D2BDA" w:rsidRDefault="00B17572" w:rsidP="00060870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une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poire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 pear</w:t>
            </w:r>
          </w:p>
          <w:p w14:paraId="1E846FCC" w14:textId="77777777" w:rsidR="00B17572" w:rsidRPr="007D2BDA" w:rsidRDefault="00B17572" w:rsidP="00060870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une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pomme</w:t>
            </w:r>
            <w:proofErr w:type="spellEnd"/>
            <w:proofErr w:type="gramStart"/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proofErr w:type="gramEnd"/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an apple</w:t>
            </w:r>
          </w:p>
          <w:p w14:paraId="59C1B847" w14:textId="77777777" w:rsidR="00B17572" w:rsidRPr="007D2BDA" w:rsidRDefault="00B17572" w:rsidP="00060870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une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tomate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 tomato</w:t>
            </w:r>
          </w:p>
          <w:p w14:paraId="7002A48B" w14:textId="0E5C9ACC" w:rsidR="00AE1D87" w:rsidRPr="007D2BDA" w:rsidRDefault="00AE1D87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</w:p>
          <w:p w14:paraId="306F58BD" w14:textId="77777777" w:rsidR="00AE1D87" w:rsidRPr="007D2BDA" w:rsidRDefault="00AE1D87" w:rsidP="00AE1D87">
            <w:pPr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</w:pPr>
            <w:r w:rsidRPr="007D2BDA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 xml:space="preserve">Les </w:t>
            </w:r>
            <w:proofErr w:type="spellStart"/>
            <w:r w:rsidRPr="007D2BDA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>légumes</w:t>
            </w:r>
            <w:proofErr w:type="spellEnd"/>
            <w:r w:rsidRPr="007D2BDA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 xml:space="preserve"> (m)</w:t>
            </w:r>
          </w:p>
          <w:p w14:paraId="23C31E7D" w14:textId="77777777" w:rsidR="00060870" w:rsidRPr="007D2BDA" w:rsidRDefault="00060870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des haricots verts (m.)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some green beans</w:t>
            </w:r>
          </w:p>
          <w:p w14:paraId="0F755DBB" w14:textId="77777777" w:rsidR="00060870" w:rsidRPr="007D2BDA" w:rsidRDefault="00060870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des petits pois (m.)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some peas</w:t>
            </w:r>
          </w:p>
          <w:p w14:paraId="24998AE1" w14:textId="77777777" w:rsidR="00060870" w:rsidRPr="007D2BDA" w:rsidRDefault="00060870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>un champignon                       a mushroom</w:t>
            </w:r>
          </w:p>
          <w:p w14:paraId="31719934" w14:textId="77777777" w:rsidR="00060870" w:rsidRPr="007D2BDA" w:rsidRDefault="00060870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un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concombre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           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 cucumber</w:t>
            </w:r>
          </w:p>
          <w:p w14:paraId="6E0F33F5" w14:textId="77777777" w:rsidR="00060870" w:rsidRPr="007D2BDA" w:rsidRDefault="00060870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un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oignon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                    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an onion</w:t>
            </w:r>
          </w:p>
          <w:p w14:paraId="58493690" w14:textId="77777777" w:rsidR="00060870" w:rsidRPr="007D2BDA" w:rsidRDefault="00060870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un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poivron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vert                     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 green pepper</w:t>
            </w:r>
          </w:p>
          <w:p w14:paraId="0BBF1632" w14:textId="77777777" w:rsidR="00060870" w:rsidRDefault="00060870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une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aubergine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        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an eggplant</w:t>
            </w:r>
          </w:p>
          <w:p w14:paraId="3CC33483" w14:textId="77777777" w:rsidR="00060870" w:rsidRPr="007D2BDA" w:rsidRDefault="00060870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une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carotte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                    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 carrot</w:t>
            </w:r>
          </w:p>
          <w:p w14:paraId="27C24FD8" w14:textId="77777777" w:rsidR="00060870" w:rsidRPr="007D2BDA" w:rsidRDefault="00060870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une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courgette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                    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 zucchini</w:t>
            </w:r>
          </w:p>
          <w:p w14:paraId="647DEB88" w14:textId="77777777" w:rsidR="00060870" w:rsidRPr="007D2BDA" w:rsidRDefault="00060870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une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courgette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 zucchini</w:t>
            </w:r>
          </w:p>
          <w:p w14:paraId="4DC1A6FC" w14:textId="77777777" w:rsidR="00060870" w:rsidRPr="007D2BDA" w:rsidRDefault="00060870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une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pomme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de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terre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        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a potato</w:t>
            </w:r>
          </w:p>
          <w:p w14:paraId="192FDE93" w14:textId="77777777" w:rsidR="00060870" w:rsidRDefault="00060870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une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salade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                    a salad (a head of lettuce)</w:t>
            </w:r>
          </w:p>
          <w:p w14:paraId="531E6420" w14:textId="77777777" w:rsidR="00060870" w:rsidRPr="007D2BDA" w:rsidRDefault="00060870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</w:p>
          <w:p w14:paraId="1D8E470E" w14:textId="77777777" w:rsidR="00AE1D87" w:rsidRPr="007D2BDA" w:rsidRDefault="00AE1D87" w:rsidP="00AE1D87">
            <w:pPr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</w:pPr>
            <w:r w:rsidRPr="007D2BDA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 xml:space="preserve">Les aliments (m) </w:t>
            </w:r>
          </w:p>
          <w:p w14:paraId="4D656A4A" w14:textId="77777777" w:rsidR="00060870" w:rsidRPr="007D2BDA" w:rsidRDefault="00060870" w:rsidP="00E805B4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>de la glace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some ice-cream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</w:p>
          <w:p w14:paraId="46AB8933" w14:textId="77777777" w:rsidR="00060870" w:rsidRPr="007D2BDA" w:rsidRDefault="00060870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>du poivre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some pepper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</w:p>
          <w:p w14:paraId="3DBB4E15" w14:textId="77777777" w:rsidR="00060870" w:rsidRPr="007D2BDA" w:rsidRDefault="00060870" w:rsidP="00D63A6E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du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sel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some salt</w:t>
            </w:r>
          </w:p>
          <w:p w14:paraId="55AF4C53" w14:textId="77777777" w:rsidR="00060870" w:rsidRPr="007D2BDA" w:rsidRDefault="00060870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la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salade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niçoise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the salad with tuna &amp; olives</w:t>
            </w:r>
          </w:p>
          <w:p w14:paraId="410FFE0B" w14:textId="77777777" w:rsidR="00060870" w:rsidRPr="007D2BDA" w:rsidRDefault="00060870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>le thon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                       the tuna</w:t>
            </w:r>
          </w:p>
          <w:p w14:paraId="3BA0499C" w14:textId="2AD57DA8" w:rsidR="00D63A6E" w:rsidRPr="007D2BDA" w:rsidRDefault="00D63A6E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C65B1A6" w14:textId="77777777" w:rsidR="00AE1D87" w:rsidRPr="007D2BDA" w:rsidRDefault="00AE1D87" w:rsidP="00AE1D87">
            <w:pPr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7D2BDA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>D’autres</w:t>
            </w:r>
            <w:proofErr w:type="spellEnd"/>
            <w:r w:rsidRPr="007D2BDA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 xml:space="preserve"> expressions </w:t>
            </w:r>
            <w:proofErr w:type="spellStart"/>
            <w:r w:rsidRPr="007D2BDA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>associées</w:t>
            </w:r>
            <w:proofErr w:type="spellEnd"/>
            <w:r w:rsidRPr="007D2BDA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 xml:space="preserve"> avec les </w:t>
            </w:r>
            <w:proofErr w:type="spellStart"/>
            <w:r w:rsidRPr="007D2BDA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>achats</w:t>
            </w:r>
            <w:proofErr w:type="spellEnd"/>
            <w:r w:rsidRPr="007D2BDA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145D1AB4" w14:textId="392D0199" w:rsidR="00AE1D87" w:rsidRPr="007D2BDA" w:rsidRDefault="00AE1D87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Un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achat</w:t>
            </w:r>
            <w:proofErr w:type="spellEnd"/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>a purchase</w:t>
            </w:r>
          </w:p>
          <w:p w14:paraId="52D6265C" w14:textId="05D653B5" w:rsidR="00AE1D87" w:rsidRPr="007D2BDA" w:rsidRDefault="00AE1D87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Ça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fait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combien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>?</w:t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 xml:space="preserve"> </w:t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>How much is it?</w:t>
            </w:r>
          </w:p>
          <w:p w14:paraId="7C8A6F62" w14:textId="26E32B41" w:rsidR="00AE1D87" w:rsidRPr="007D2BDA" w:rsidRDefault="00AE1D87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C'est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combien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le kilo?</w:t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 xml:space="preserve"> </w:t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>How much per kilo?</w:t>
            </w:r>
          </w:p>
          <w:p w14:paraId="797EEF0C" w14:textId="7C9D74E6" w:rsidR="00AE1D87" w:rsidRPr="007D2BDA" w:rsidRDefault="003B0E9F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>f</w:t>
            </w:r>
            <w:r w:rsidR="00AE1D87" w:rsidRPr="007D2BDA">
              <w:rPr>
                <w:rFonts w:ascii="Iskoola Pota" w:hAnsi="Iskoola Pota" w:cs="Iskoola Pota"/>
                <w:sz w:val="24"/>
                <w:szCs w:val="24"/>
              </w:rPr>
              <w:t xml:space="preserve">rais (m.), </w:t>
            </w:r>
            <w:proofErr w:type="spellStart"/>
            <w:r w:rsidR="00AE1D87" w:rsidRPr="007D2BDA">
              <w:rPr>
                <w:rFonts w:ascii="Iskoola Pota" w:hAnsi="Iskoola Pota" w:cs="Iskoola Pota"/>
                <w:sz w:val="24"/>
                <w:szCs w:val="24"/>
              </w:rPr>
              <w:t>fraîche</w:t>
            </w:r>
            <w:proofErr w:type="spellEnd"/>
            <w:r w:rsidR="00AE1D87" w:rsidRPr="007D2BDA">
              <w:rPr>
                <w:rFonts w:ascii="Iskoola Pota" w:hAnsi="Iskoola Pota" w:cs="Iskoola Pota"/>
                <w:sz w:val="24"/>
                <w:szCs w:val="24"/>
              </w:rPr>
              <w:t xml:space="preserve"> (f.)</w:t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 xml:space="preserve"> </w:t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="00AE1D87" w:rsidRPr="007D2BDA">
              <w:rPr>
                <w:rFonts w:ascii="Iskoola Pota" w:hAnsi="Iskoola Pota" w:cs="Iskoola Pota"/>
                <w:sz w:val="24"/>
                <w:szCs w:val="24"/>
              </w:rPr>
              <w:t>fresh</w:t>
            </w:r>
          </w:p>
          <w:p w14:paraId="65E00C3E" w14:textId="64CBA6AF" w:rsidR="00AE1D87" w:rsidRPr="007D2BDA" w:rsidRDefault="00AE1D87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gros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,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grosse</w:t>
            </w:r>
            <w:proofErr w:type="spellEnd"/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>big, fat, large</w:t>
            </w:r>
          </w:p>
          <w:p w14:paraId="1925D4B7" w14:textId="30D76359" w:rsidR="00AE1D87" w:rsidRPr="007D2BDA" w:rsidRDefault="00AE1D87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le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marc</w:t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>hé</w:t>
            </w:r>
            <w:proofErr w:type="spellEnd"/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 xml:space="preserve"> </w:t>
            </w:r>
            <w:proofErr w:type="spellStart"/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>en</w:t>
            </w:r>
            <w:proofErr w:type="spellEnd"/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 xml:space="preserve"> plein air</w:t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the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>outdoor market</w:t>
            </w:r>
          </w:p>
          <w:p w14:paraId="5B5E1D10" w14:textId="51649FD7" w:rsidR="00AE1D87" w:rsidRPr="007D2BDA" w:rsidRDefault="00AE1D87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même</w:t>
            </w:r>
            <w:proofErr w:type="spellEnd"/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>same</w:t>
            </w:r>
          </w:p>
          <w:p w14:paraId="448DCB93" w14:textId="584AB307" w:rsidR="00AE1D87" w:rsidRPr="007D2BDA" w:rsidRDefault="00AE1D87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mûr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,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mûre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   </w:t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>ripe</w:t>
            </w:r>
          </w:p>
          <w:p w14:paraId="0EC79B4D" w14:textId="0475C1A6" w:rsidR="00AE1D87" w:rsidRPr="007D2BDA" w:rsidRDefault="00AE1D87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tant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pis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                                   too bad</w:t>
            </w:r>
          </w:p>
          <w:p w14:paraId="27F9D6C6" w14:textId="47FCCB37" w:rsidR="00AE1D87" w:rsidRPr="007D2BDA" w:rsidRDefault="00AE1D87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>un billet</w:t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a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>bill (money)</w:t>
            </w:r>
          </w:p>
          <w:p w14:paraId="440F8CF6" w14:textId="1E45952B" w:rsidR="00AE1D87" w:rsidRPr="007D2BDA" w:rsidRDefault="00AE1D87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une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livre</w:t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a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>pound</w:t>
            </w:r>
          </w:p>
          <w:p w14:paraId="41FDCC42" w14:textId="26DE93E5" w:rsidR="00AE1D87" w:rsidRPr="007D2BDA" w:rsidRDefault="00AE1D87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un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marchand</w:t>
            </w:r>
            <w:proofErr w:type="spellEnd"/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a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>male merchant</w:t>
            </w:r>
          </w:p>
          <w:p w14:paraId="239F9694" w14:textId="39532EC4" w:rsidR="00AE1D87" w:rsidRPr="007D2BDA" w:rsidRDefault="00AE1D87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une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marchande</w:t>
            </w:r>
            <w:proofErr w:type="spellEnd"/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="00316595"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a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>female merchant</w:t>
            </w:r>
          </w:p>
          <w:p w14:paraId="4735E3A7" w14:textId="796B5E53" w:rsidR="008D09A4" w:rsidRPr="007D2BDA" w:rsidRDefault="008D09A4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</w:p>
          <w:p w14:paraId="270E7C22" w14:textId="71BCE011" w:rsidR="008D09A4" w:rsidRPr="007D2BDA" w:rsidRDefault="008D09A4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</w:p>
          <w:p w14:paraId="2AB20184" w14:textId="5CC6EC85" w:rsidR="008D09A4" w:rsidRPr="007D2BDA" w:rsidRDefault="008D09A4" w:rsidP="008D09A4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>les forms de “tout”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</w:t>
            </w:r>
            <w:r w:rsidR="00B535CD"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</w:t>
            </w:r>
            <w:r w:rsidR="00B535CD" w:rsidRPr="007D2BDA">
              <w:rPr>
                <w:rFonts w:ascii="Iskoola Pota" w:hAnsi="Iskoola Pota" w:cs="Iskoola Pota"/>
                <w:sz w:val="24"/>
                <w:szCs w:val="24"/>
              </w:rPr>
              <w:tab/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>[all]</w:t>
            </w:r>
          </w:p>
          <w:p w14:paraId="13F6393D" w14:textId="2EAD897C" w:rsidR="008D09A4" w:rsidRPr="007D2BDA" w:rsidRDefault="008D09A4" w:rsidP="008D09A4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tout le… (m.),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toute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la… (f), </w:t>
            </w:r>
          </w:p>
          <w:p w14:paraId="1BDF064D" w14:textId="4084D401" w:rsidR="008D09A4" w:rsidRPr="007D2BDA" w:rsidRDefault="008D09A4" w:rsidP="008D09A4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tous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les… (m.pl.), </w:t>
            </w:r>
            <w:proofErr w:type="spellStart"/>
            <w:r w:rsidRPr="007D2BDA">
              <w:rPr>
                <w:rFonts w:ascii="Iskoola Pota" w:hAnsi="Iskoola Pota" w:cs="Iskoola Pota"/>
                <w:sz w:val="24"/>
                <w:szCs w:val="24"/>
              </w:rPr>
              <w:t>toutes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les… (f.pl.)</w:t>
            </w:r>
          </w:p>
          <w:p w14:paraId="75ECE375" w14:textId="77777777" w:rsidR="008D09A4" w:rsidRPr="007D2BDA" w:rsidRDefault="008D09A4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</w:p>
          <w:p w14:paraId="5DF2FC52" w14:textId="545AE430" w:rsidR="00044562" w:rsidRPr="007D2BDA" w:rsidRDefault="00044562" w:rsidP="00044562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7D2BDA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>les forms de “</w:t>
            </w:r>
            <w:proofErr w:type="spellStart"/>
            <w:r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>quel</w:t>
            </w:r>
            <w:proofErr w:type="spellEnd"/>
            <w:r w:rsidRPr="007D2BDA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>”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 xml:space="preserve"> 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ab/>
              <w:t>[</w:t>
            </w:r>
            <w:r>
              <w:rPr>
                <w:rFonts w:ascii="Iskoola Pota" w:hAnsi="Iskoola Pota" w:cs="Iskoola Pota"/>
                <w:sz w:val="24"/>
                <w:szCs w:val="24"/>
              </w:rPr>
              <w:t>which…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>]</w:t>
            </w:r>
          </w:p>
          <w:p w14:paraId="4DC6C642" w14:textId="7B1DFA8E" w:rsidR="00044562" w:rsidRPr="007D2BDA" w:rsidRDefault="00044562" w:rsidP="00044562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>
              <w:rPr>
                <w:rFonts w:ascii="Iskoola Pota" w:hAnsi="Iskoola Pota" w:cs="Iskoola Pota"/>
                <w:sz w:val="24"/>
                <w:szCs w:val="24"/>
              </w:rPr>
              <w:t>quel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… (m.), </w:t>
            </w:r>
            <w:r>
              <w:rPr>
                <w:rFonts w:ascii="Iskoola Pota" w:hAnsi="Iskoola Pota" w:cs="Iskoola Pota"/>
                <w:sz w:val="24"/>
                <w:szCs w:val="24"/>
              </w:rPr>
              <w:t>quelle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… (f), </w:t>
            </w:r>
          </w:p>
          <w:p w14:paraId="5DB09E1A" w14:textId="4ACD4919" w:rsidR="00044562" w:rsidRPr="007D2BDA" w:rsidRDefault="00044562" w:rsidP="00044562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>
              <w:rPr>
                <w:rFonts w:ascii="Iskoola Pota" w:hAnsi="Iskoola Pota" w:cs="Iskoola Pota"/>
                <w:sz w:val="24"/>
                <w:szCs w:val="24"/>
              </w:rPr>
              <w:t>quels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 xml:space="preserve">… (m.pl.), </w:t>
            </w:r>
            <w:proofErr w:type="spellStart"/>
            <w:r>
              <w:rPr>
                <w:rFonts w:ascii="Iskoola Pota" w:hAnsi="Iskoola Pota" w:cs="Iskoola Pota"/>
                <w:sz w:val="24"/>
                <w:szCs w:val="24"/>
              </w:rPr>
              <w:t>quel</w:t>
            </w:r>
            <w:r w:rsidRPr="007D2BDA">
              <w:rPr>
                <w:rFonts w:ascii="Iskoola Pota" w:hAnsi="Iskoola Pota" w:cs="Iskoola Pota"/>
                <w:sz w:val="24"/>
                <w:szCs w:val="24"/>
              </w:rPr>
              <w:t>les</w:t>
            </w:r>
            <w:proofErr w:type="spellEnd"/>
            <w:r w:rsidRPr="007D2BDA">
              <w:rPr>
                <w:rFonts w:ascii="Iskoola Pota" w:hAnsi="Iskoola Pota" w:cs="Iskoola Pota"/>
                <w:sz w:val="24"/>
                <w:szCs w:val="24"/>
              </w:rPr>
              <w:t>… (f.pl.)</w:t>
            </w:r>
          </w:p>
          <w:p w14:paraId="0F34AC7B" w14:textId="77777777" w:rsidR="00AE1D87" w:rsidRPr="007D2BDA" w:rsidRDefault="00AE1D87" w:rsidP="00AE1D87">
            <w:pPr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14:paraId="616A2078" w14:textId="5E7065B4" w:rsidR="00AE1D87" w:rsidRPr="00E805B4" w:rsidRDefault="00AE1D87" w:rsidP="00E805B4">
      <w:pPr>
        <w:spacing w:after="0"/>
        <w:rPr>
          <w:rFonts w:ascii="Times New Roman" w:hAnsi="Times New Roman" w:cs="Times New Roman"/>
        </w:rPr>
      </w:pPr>
    </w:p>
    <w:sectPr w:rsidR="00AE1D87" w:rsidRPr="00E805B4" w:rsidSect="00AE1D8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508D" w14:textId="77777777" w:rsidR="00AE1D87" w:rsidRDefault="00AE1D87" w:rsidP="00AE1D87">
      <w:pPr>
        <w:spacing w:after="0" w:line="240" w:lineRule="auto"/>
      </w:pPr>
      <w:r>
        <w:separator/>
      </w:r>
    </w:p>
  </w:endnote>
  <w:endnote w:type="continuationSeparator" w:id="0">
    <w:p w14:paraId="4A6FE2B1" w14:textId="77777777" w:rsidR="00AE1D87" w:rsidRDefault="00AE1D87" w:rsidP="00AE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75D2" w14:textId="77777777" w:rsidR="00AE1D87" w:rsidRDefault="00AE1D87" w:rsidP="00AE1D87">
      <w:pPr>
        <w:spacing w:after="0" w:line="240" w:lineRule="auto"/>
      </w:pPr>
      <w:r>
        <w:separator/>
      </w:r>
    </w:p>
  </w:footnote>
  <w:footnote w:type="continuationSeparator" w:id="0">
    <w:p w14:paraId="4E710138" w14:textId="77777777" w:rsidR="00AE1D87" w:rsidRDefault="00AE1D87" w:rsidP="00AE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FBF1" w14:textId="3CCDFB9C" w:rsidR="00AE1D87" w:rsidRPr="00FD0386" w:rsidRDefault="00AE1D87" w:rsidP="00AE1D87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FD0386">
      <w:rPr>
        <w:rFonts w:ascii="Times New Roman" w:hAnsi="Times New Roman" w:cs="Times New Roman"/>
        <w:b/>
        <w:bCs/>
        <w:sz w:val="28"/>
        <w:szCs w:val="28"/>
      </w:rPr>
      <w:t xml:space="preserve">TB1 VOCABULAIRE 6C:  au </w:t>
    </w:r>
    <w:proofErr w:type="spellStart"/>
    <w:r w:rsidRPr="00FD0386">
      <w:rPr>
        <w:rFonts w:ascii="Times New Roman" w:hAnsi="Times New Roman" w:cs="Times New Roman"/>
        <w:b/>
        <w:bCs/>
        <w:sz w:val="28"/>
        <w:szCs w:val="28"/>
      </w:rPr>
      <w:t>marché</w:t>
    </w:r>
    <w:proofErr w:type="spellEnd"/>
    <w:r w:rsidR="008236D8">
      <w:rPr>
        <w:rFonts w:ascii="Times New Roman" w:hAnsi="Times New Roman" w:cs="Times New Roman"/>
        <w:b/>
        <w:bCs/>
        <w:sz w:val="28"/>
        <w:szCs w:val="28"/>
      </w:rPr>
      <w:t xml:space="preserve"> </w:t>
    </w:r>
    <w:proofErr w:type="spellStart"/>
    <w:r w:rsidR="008236D8">
      <w:rPr>
        <w:rFonts w:ascii="Times New Roman" w:hAnsi="Times New Roman" w:cs="Times New Roman"/>
        <w:b/>
        <w:bCs/>
        <w:sz w:val="28"/>
        <w:szCs w:val="28"/>
      </w:rPr>
      <w:t>en</w:t>
    </w:r>
    <w:proofErr w:type="spellEnd"/>
    <w:r w:rsidR="008236D8">
      <w:rPr>
        <w:rFonts w:ascii="Times New Roman" w:hAnsi="Times New Roman" w:cs="Times New Roman"/>
        <w:b/>
        <w:bCs/>
        <w:sz w:val="28"/>
        <w:szCs w:val="28"/>
      </w:rPr>
      <w:t xml:space="preserve"> plein air</w:t>
    </w:r>
  </w:p>
  <w:p w14:paraId="7C84F3A0" w14:textId="77777777" w:rsidR="00AE1D87" w:rsidRDefault="00AE1D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87"/>
    <w:rsid w:val="00044562"/>
    <w:rsid w:val="00060870"/>
    <w:rsid w:val="00316595"/>
    <w:rsid w:val="003B0E9F"/>
    <w:rsid w:val="006144E3"/>
    <w:rsid w:val="007A0E9D"/>
    <w:rsid w:val="007D2BDA"/>
    <w:rsid w:val="008236D8"/>
    <w:rsid w:val="008A64C8"/>
    <w:rsid w:val="008D09A4"/>
    <w:rsid w:val="009706A2"/>
    <w:rsid w:val="00AE1D87"/>
    <w:rsid w:val="00B17572"/>
    <w:rsid w:val="00B535CD"/>
    <w:rsid w:val="00D63A6E"/>
    <w:rsid w:val="00DF03E3"/>
    <w:rsid w:val="00DF7063"/>
    <w:rsid w:val="00E42D49"/>
    <w:rsid w:val="00E805B4"/>
    <w:rsid w:val="00F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021B0"/>
  <w15:chartTrackingRefBased/>
  <w15:docId w15:val="{B811BEC4-0183-4C24-A508-694175E9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D87"/>
  </w:style>
  <w:style w:type="paragraph" w:styleId="Footer">
    <w:name w:val="footer"/>
    <w:basedOn w:val="Normal"/>
    <w:link w:val="FooterChar"/>
    <w:uiPriority w:val="99"/>
    <w:unhideWhenUsed/>
    <w:rsid w:val="00AE1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D87"/>
  </w:style>
  <w:style w:type="table" w:styleId="TableGrid">
    <w:name w:val="Table Grid"/>
    <w:basedOn w:val="TableNormal"/>
    <w:uiPriority w:val="39"/>
    <w:rsid w:val="00AE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Brule-Fellin, Cecile C.</dc:creator>
  <cp:keywords/>
  <dc:description/>
  <cp:lastModifiedBy>Brule-Fellin, Cecile C.</cp:lastModifiedBy>
  <cp:revision>16</cp:revision>
  <cp:lastPrinted>2022-03-15T17:45:00Z</cp:lastPrinted>
  <dcterms:created xsi:type="dcterms:W3CDTF">2022-02-18T23:26:00Z</dcterms:created>
  <dcterms:modified xsi:type="dcterms:W3CDTF">2022-03-16T01:29:00Z</dcterms:modified>
</cp:coreProperties>
</file>